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D27" w:rsidRPr="003F7D27" w:rsidRDefault="003F7D27" w:rsidP="003F7D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</w:pPr>
      <w:r w:rsidRPr="003F7D27"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t>Консультации в кризисных ситуациях</w:t>
      </w:r>
    </w:p>
    <w:p w:rsidR="003F7D27" w:rsidRDefault="003F7D27" w:rsidP="003F7D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</w:pPr>
      <w:r w:rsidRPr="003F7D27"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t>Телефоны доверия, консультации по вопросам преодоления кризисных ситуаций</w:t>
      </w:r>
      <w:r w:rsidRPr="003F7D27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</w:r>
      <w:r w:rsidRPr="003F7D27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  <w:t>• Телефон доверия экстренной психологической помощи</w:t>
      </w:r>
      <w:r w:rsidRPr="003F7D27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  <w:t>т. 8-800-200-01-22 (круглосуточно)</w:t>
      </w:r>
    </w:p>
    <w:p w:rsidR="003F7D27" w:rsidRDefault="003F7D27" w:rsidP="003F7D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</w:pPr>
      <w:r w:rsidRPr="003F7D27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  <w:t>• Телефон доверия «Право на здоровье» многоканальная телефонная линия по вопросам оказания медицинских услуг</w:t>
      </w:r>
      <w:r w:rsidRPr="003F7D27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  <w:t>т. 8-800-700- 000-3 (круглосуточно)</w:t>
      </w:r>
    </w:p>
    <w:p w:rsidR="003F7D27" w:rsidRDefault="003F7D27" w:rsidP="003F7D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</w:pPr>
      <w:r w:rsidRPr="003F7D27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  <w:t xml:space="preserve">• Территориальный центр медицины катастроф, ул. Баумана, </w:t>
      </w:r>
      <w:proofErr w:type="gramStart"/>
      <w:r w:rsidRPr="003F7D27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26</w:t>
      </w:r>
      <w:proofErr w:type="gramEnd"/>
      <w:r w:rsidRPr="003F7D27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а</w:t>
      </w:r>
      <w:r w:rsidRPr="003F7D27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  <w:t>т. (391) 202-22-06(круглосуточно)</w:t>
      </w:r>
    </w:p>
    <w:p w:rsidR="003F7D27" w:rsidRDefault="003F7D27" w:rsidP="003F7D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</w:pPr>
      <w:r w:rsidRPr="003F7D27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  <w:t xml:space="preserve">• Медико-психологический центр, Краевой наркологический диспансер, ул. </w:t>
      </w:r>
      <w:proofErr w:type="gramStart"/>
      <w:r w:rsidRPr="003F7D27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Северо-Енисейская</w:t>
      </w:r>
      <w:proofErr w:type="gramEnd"/>
      <w:r w:rsidRPr="003F7D27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, 50а</w:t>
      </w:r>
      <w:r w:rsidRPr="003F7D27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  <w:t>т. (391) 201-80-32</w:t>
      </w:r>
    </w:p>
    <w:p w:rsidR="003F7D27" w:rsidRPr="003F7D27" w:rsidRDefault="003F7D27" w:rsidP="003F7D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</w:pPr>
      <w:r w:rsidRPr="003F7D27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  <w:t>• Красноярское краевое общество трезвости и здоровья, ул. Ленина, 28 т. 8 (391) 211-000-9; 8 (902) 927-4086</w:t>
      </w:r>
    </w:p>
    <w:p w:rsidR="00B4282C" w:rsidRDefault="00B4282C"/>
    <w:sectPr w:rsidR="00B4282C" w:rsidSect="00B42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D27"/>
    <w:rsid w:val="003F7D27"/>
    <w:rsid w:val="009F27E1"/>
    <w:rsid w:val="00B42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0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565</Characters>
  <Application>Microsoft Office Word</Application>
  <DocSecurity>0</DocSecurity>
  <Lines>4</Lines>
  <Paragraphs>1</Paragraphs>
  <ScaleCrop>false</ScaleCrop>
  <Company>MBUZ GB2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2015-01-15T06:45:00Z</dcterms:created>
  <dcterms:modified xsi:type="dcterms:W3CDTF">2015-01-15T06:47:00Z</dcterms:modified>
</cp:coreProperties>
</file>