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F0" w:rsidRDefault="00422FF0" w:rsidP="0031369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FF0" w:rsidRDefault="00422FF0" w:rsidP="0031369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0754" w:rsidRDefault="000813AA" w:rsidP="0031369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6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</w:t>
      </w:r>
      <w:r w:rsidR="00AF0754" w:rsidRPr="0031369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медицинских работник</w:t>
      </w:r>
      <w:r w:rsidRPr="00313696">
        <w:rPr>
          <w:rFonts w:ascii="Times New Roman" w:eastAsia="Times New Roman" w:hAnsi="Times New Roman" w:cs="Times New Roman"/>
          <w:sz w:val="20"/>
          <w:szCs w:val="20"/>
          <w:lang w:eastAsia="ru-RU"/>
        </w:rPr>
        <w:t>ах</w:t>
      </w:r>
      <w:r w:rsidR="00AF0754" w:rsidRPr="00313696">
        <w:rPr>
          <w:rFonts w:ascii="Times New Roman" w:eastAsia="Times New Roman" w:hAnsi="Times New Roman" w:cs="Times New Roman"/>
          <w:sz w:val="20"/>
          <w:szCs w:val="20"/>
          <w:lang w:eastAsia="ru-RU"/>
        </w:rPr>
        <w:t>, участвующих в предоставлении платных услуг</w:t>
      </w:r>
    </w:p>
    <w:p w:rsidR="00313696" w:rsidRPr="00313696" w:rsidRDefault="00313696" w:rsidP="0031369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921"/>
        <w:gridCol w:w="3396"/>
        <w:gridCol w:w="2811"/>
        <w:gridCol w:w="1344"/>
        <w:gridCol w:w="1559"/>
        <w:gridCol w:w="2126"/>
        <w:gridCol w:w="2629"/>
      </w:tblGrid>
      <w:tr w:rsidR="000813AA" w:rsidRPr="00D81172" w:rsidTr="00E11215">
        <w:tc>
          <w:tcPr>
            <w:tcW w:w="921" w:type="dxa"/>
            <w:vAlign w:val="center"/>
          </w:tcPr>
          <w:p w:rsidR="000813AA" w:rsidRPr="00D81172" w:rsidRDefault="000813AA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D8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8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96" w:type="dxa"/>
            <w:vAlign w:val="center"/>
          </w:tcPr>
          <w:p w:rsidR="000813AA" w:rsidRPr="00D81172" w:rsidRDefault="000813AA" w:rsidP="00313696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</w:pPr>
            <w:r w:rsidRPr="00D81172"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811" w:type="dxa"/>
            <w:vAlign w:val="center"/>
          </w:tcPr>
          <w:p w:rsidR="000813AA" w:rsidRPr="00D81172" w:rsidRDefault="000813AA" w:rsidP="00313696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</w:pPr>
            <w:r w:rsidRPr="00D81172"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44" w:type="dxa"/>
            <w:vAlign w:val="center"/>
          </w:tcPr>
          <w:p w:rsidR="000813AA" w:rsidRPr="00D81172" w:rsidRDefault="000813AA" w:rsidP="00313696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</w:pPr>
            <w:r w:rsidRPr="00D81172"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559" w:type="dxa"/>
            <w:vAlign w:val="center"/>
          </w:tcPr>
          <w:p w:rsidR="000813AA" w:rsidRPr="00D81172" w:rsidRDefault="000813AA" w:rsidP="00313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Сертификат</w:t>
            </w:r>
            <w:r w:rsidR="00971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аккредитация</w:t>
            </w:r>
          </w:p>
        </w:tc>
        <w:tc>
          <w:tcPr>
            <w:tcW w:w="2126" w:type="dxa"/>
            <w:vAlign w:val="center"/>
          </w:tcPr>
          <w:p w:rsidR="000813AA" w:rsidRPr="00D81172" w:rsidRDefault="000813AA" w:rsidP="00313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рабочее время</w:t>
            </w:r>
          </w:p>
        </w:tc>
        <w:tc>
          <w:tcPr>
            <w:tcW w:w="2629" w:type="dxa"/>
            <w:vAlign w:val="center"/>
          </w:tcPr>
          <w:p w:rsidR="000813AA" w:rsidRPr="00D81172" w:rsidRDefault="000813AA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 приёма</w:t>
            </w:r>
          </w:p>
        </w:tc>
      </w:tr>
      <w:tr w:rsidR="000813AA" w:rsidRPr="00D81172" w:rsidTr="009717E0">
        <w:tc>
          <w:tcPr>
            <w:tcW w:w="921" w:type="dxa"/>
            <w:vAlign w:val="center"/>
          </w:tcPr>
          <w:p w:rsidR="000813AA" w:rsidRPr="00D81172" w:rsidRDefault="000813AA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6" w:type="dxa"/>
            <w:vAlign w:val="center"/>
          </w:tcPr>
          <w:p w:rsidR="000813AA" w:rsidRPr="00D81172" w:rsidRDefault="000813AA" w:rsidP="0031369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Елена Леонидовна</w:t>
            </w:r>
          </w:p>
        </w:tc>
        <w:tc>
          <w:tcPr>
            <w:tcW w:w="2811" w:type="dxa"/>
            <w:vAlign w:val="center"/>
          </w:tcPr>
          <w:p w:rsidR="000813AA" w:rsidRPr="00D81172" w:rsidRDefault="000813AA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врач-отоларинголог</w:t>
            </w:r>
          </w:p>
        </w:tc>
        <w:tc>
          <w:tcPr>
            <w:tcW w:w="1344" w:type="dxa"/>
            <w:vAlign w:val="center"/>
          </w:tcPr>
          <w:p w:rsidR="000813AA" w:rsidRPr="00D81172" w:rsidRDefault="009717E0" w:rsidP="009717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813AA" w:rsidRPr="00D81172" w:rsidRDefault="009717E0" w:rsidP="009717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2126" w:type="dxa"/>
            <w:vAlign w:val="center"/>
          </w:tcPr>
          <w:p w:rsidR="00D81172" w:rsidRDefault="00D81172" w:rsidP="00D81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13AA" w:rsidRPr="00D81172" w:rsidRDefault="00D81172" w:rsidP="00D81172">
            <w:pPr>
              <w:jc w:val="center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2629" w:type="dxa"/>
            <w:vAlign w:val="center"/>
          </w:tcPr>
          <w:p w:rsidR="00D81172" w:rsidRDefault="00E11215" w:rsidP="00D81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="000813AA"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813AA"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="000813AA"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13AA" w:rsidRPr="00D81172" w:rsidRDefault="006F3B21" w:rsidP="00D81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813AA"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</w:t>
            </w:r>
            <w:r w:rsid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13AA"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13AA"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81172"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813AA"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81172"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0813AA" w:rsidRPr="00D81172" w:rsidTr="009717E0">
        <w:tc>
          <w:tcPr>
            <w:tcW w:w="921" w:type="dxa"/>
            <w:vAlign w:val="center"/>
          </w:tcPr>
          <w:p w:rsidR="000813AA" w:rsidRPr="00D81172" w:rsidRDefault="000813AA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6" w:type="dxa"/>
            <w:vAlign w:val="center"/>
          </w:tcPr>
          <w:p w:rsidR="000813AA" w:rsidRPr="00D81172" w:rsidRDefault="000813AA" w:rsidP="0031369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Акимушкина Анастасия Владимировна</w:t>
            </w:r>
          </w:p>
        </w:tc>
        <w:tc>
          <w:tcPr>
            <w:tcW w:w="2811" w:type="dxa"/>
            <w:vAlign w:val="center"/>
          </w:tcPr>
          <w:p w:rsidR="000813AA" w:rsidRPr="00D81172" w:rsidRDefault="000813AA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участковый врач-терапевт</w:t>
            </w:r>
          </w:p>
        </w:tc>
        <w:tc>
          <w:tcPr>
            <w:tcW w:w="1344" w:type="dxa"/>
            <w:vAlign w:val="center"/>
          </w:tcPr>
          <w:p w:rsidR="000813AA" w:rsidRPr="00D81172" w:rsidRDefault="009717E0" w:rsidP="009717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813AA" w:rsidRPr="00D81172" w:rsidRDefault="009717E0" w:rsidP="009717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2126" w:type="dxa"/>
            <w:vAlign w:val="center"/>
          </w:tcPr>
          <w:p w:rsidR="00D81172" w:rsidRPr="00D81172" w:rsidRDefault="00D81172" w:rsidP="00D81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0813AA" w:rsidRPr="00D81172" w:rsidRDefault="000813AA" w:rsidP="00D81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08:30 -</w:t>
            </w:r>
            <w:r w:rsidR="00D81172"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13:30</w:t>
            </w:r>
          </w:p>
        </w:tc>
        <w:tc>
          <w:tcPr>
            <w:tcW w:w="2629" w:type="dxa"/>
            <w:vAlign w:val="center"/>
          </w:tcPr>
          <w:p w:rsidR="00D81172" w:rsidRDefault="000813AA" w:rsidP="00D81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13AA" w:rsidRPr="00D81172" w:rsidRDefault="000813AA" w:rsidP="00D81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</w:t>
            </w:r>
            <w:r w:rsid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</w:tr>
      <w:tr w:rsidR="000813AA" w:rsidRPr="00D81172" w:rsidTr="009717E0">
        <w:tc>
          <w:tcPr>
            <w:tcW w:w="921" w:type="dxa"/>
            <w:vAlign w:val="center"/>
          </w:tcPr>
          <w:p w:rsidR="000813AA" w:rsidRPr="00D81172" w:rsidRDefault="000813AA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6" w:type="dxa"/>
            <w:vAlign w:val="center"/>
          </w:tcPr>
          <w:p w:rsidR="000813AA" w:rsidRPr="00D81172" w:rsidRDefault="000813AA" w:rsidP="0031369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Шинкарёва Елена Геннадьевна</w:t>
            </w:r>
          </w:p>
        </w:tc>
        <w:tc>
          <w:tcPr>
            <w:tcW w:w="2811" w:type="dxa"/>
            <w:vAlign w:val="center"/>
          </w:tcPr>
          <w:p w:rsidR="000813AA" w:rsidRPr="00D81172" w:rsidRDefault="000813AA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участковый врач-терапевт</w:t>
            </w:r>
          </w:p>
        </w:tc>
        <w:tc>
          <w:tcPr>
            <w:tcW w:w="1344" w:type="dxa"/>
            <w:vAlign w:val="center"/>
          </w:tcPr>
          <w:p w:rsidR="000813AA" w:rsidRPr="00D81172" w:rsidRDefault="009717E0" w:rsidP="009717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813AA" w:rsidRPr="00D81172" w:rsidRDefault="009717E0" w:rsidP="009717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2126" w:type="dxa"/>
            <w:vAlign w:val="center"/>
          </w:tcPr>
          <w:p w:rsidR="00D81172" w:rsidRPr="00D81172" w:rsidRDefault="00D81172" w:rsidP="00D81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0813AA" w:rsidRPr="00D81172" w:rsidRDefault="00D81172" w:rsidP="00D81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08:30 - 13:30</w:t>
            </w:r>
          </w:p>
        </w:tc>
        <w:tc>
          <w:tcPr>
            <w:tcW w:w="2629" w:type="dxa"/>
            <w:vAlign w:val="center"/>
          </w:tcPr>
          <w:p w:rsidR="00D81172" w:rsidRDefault="00D81172" w:rsidP="00D81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 </w:t>
            </w:r>
          </w:p>
          <w:p w:rsidR="000813AA" w:rsidRPr="00D81172" w:rsidRDefault="00D81172" w:rsidP="00D81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</w:tr>
      <w:tr w:rsidR="000813AA" w:rsidRPr="00D81172" w:rsidTr="009717E0">
        <w:tc>
          <w:tcPr>
            <w:tcW w:w="921" w:type="dxa"/>
            <w:vAlign w:val="center"/>
          </w:tcPr>
          <w:p w:rsidR="000813AA" w:rsidRPr="00D81172" w:rsidRDefault="001B16C1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6" w:type="dxa"/>
            <w:vAlign w:val="center"/>
          </w:tcPr>
          <w:p w:rsidR="000813AA" w:rsidRPr="00D81172" w:rsidRDefault="001B16C1" w:rsidP="0031369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Лозгачев</w:t>
            </w:r>
            <w:proofErr w:type="spellEnd"/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Иванович</w:t>
            </w:r>
          </w:p>
        </w:tc>
        <w:tc>
          <w:tcPr>
            <w:tcW w:w="2811" w:type="dxa"/>
            <w:vAlign w:val="center"/>
          </w:tcPr>
          <w:p w:rsidR="000813AA" w:rsidRPr="00D81172" w:rsidRDefault="000813AA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344" w:type="dxa"/>
            <w:vAlign w:val="center"/>
          </w:tcPr>
          <w:p w:rsidR="000813AA" w:rsidRPr="00D81172" w:rsidRDefault="009717E0" w:rsidP="009717E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813AA" w:rsidRPr="00D81172" w:rsidRDefault="009717E0" w:rsidP="009717E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2126" w:type="dxa"/>
            <w:vAlign w:val="center"/>
          </w:tcPr>
          <w:p w:rsidR="000813AA" w:rsidRDefault="00D81172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</w:p>
          <w:p w:rsidR="00D81172" w:rsidRPr="00D81172" w:rsidRDefault="00D81172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 – 12:00</w:t>
            </w:r>
          </w:p>
        </w:tc>
        <w:tc>
          <w:tcPr>
            <w:tcW w:w="2629" w:type="dxa"/>
            <w:vAlign w:val="center"/>
          </w:tcPr>
          <w:p w:rsidR="000813AA" w:rsidRPr="00D81172" w:rsidRDefault="006F3B21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пят</w:t>
            </w:r>
          </w:p>
          <w:p w:rsidR="000813AA" w:rsidRPr="00D81172" w:rsidRDefault="006F3B21" w:rsidP="003E1C4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 – 1</w:t>
            </w:r>
            <w:r w:rsidR="003E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</w:tr>
      <w:tr w:rsidR="000813AA" w:rsidRPr="00D81172" w:rsidTr="009717E0">
        <w:tc>
          <w:tcPr>
            <w:tcW w:w="921" w:type="dxa"/>
            <w:vAlign w:val="center"/>
          </w:tcPr>
          <w:p w:rsidR="000813AA" w:rsidRPr="00D81172" w:rsidRDefault="001B16C1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6" w:type="dxa"/>
            <w:vAlign w:val="center"/>
          </w:tcPr>
          <w:p w:rsidR="000813AA" w:rsidRPr="00D81172" w:rsidRDefault="006F3B21" w:rsidP="0031369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3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Шушковская</w:t>
            </w:r>
            <w:proofErr w:type="spellEnd"/>
            <w:r w:rsidRPr="006F3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2811" w:type="dxa"/>
            <w:vAlign w:val="center"/>
          </w:tcPr>
          <w:p w:rsidR="000813AA" w:rsidRPr="00D81172" w:rsidRDefault="000813AA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</w:t>
            </w:r>
            <w:proofErr w:type="spellEnd"/>
          </w:p>
        </w:tc>
        <w:tc>
          <w:tcPr>
            <w:tcW w:w="1344" w:type="dxa"/>
            <w:vAlign w:val="center"/>
          </w:tcPr>
          <w:p w:rsidR="000813AA" w:rsidRPr="00D81172" w:rsidRDefault="009717E0" w:rsidP="009717E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813AA" w:rsidRPr="00D81172" w:rsidRDefault="009717E0" w:rsidP="009717E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2126" w:type="dxa"/>
            <w:vAlign w:val="center"/>
          </w:tcPr>
          <w:p w:rsidR="006F3B21" w:rsidRPr="00D81172" w:rsidRDefault="006F3B21" w:rsidP="006F3B2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0813AA" w:rsidRPr="00D81172" w:rsidRDefault="006F3B21" w:rsidP="006F3B2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08.00 - 16</w:t>
            </w: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29" w:type="dxa"/>
            <w:vAlign w:val="center"/>
          </w:tcPr>
          <w:p w:rsidR="000813AA" w:rsidRPr="00D81172" w:rsidRDefault="000813AA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0813AA" w:rsidRPr="00D81172" w:rsidRDefault="006F3B21" w:rsidP="006F3B2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08.00 - 16</w:t>
            </w:r>
            <w:r w:rsidR="000813AA"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0813AA" w:rsidRPr="00D81172" w:rsidTr="009717E0">
        <w:tc>
          <w:tcPr>
            <w:tcW w:w="921" w:type="dxa"/>
            <w:vAlign w:val="center"/>
          </w:tcPr>
          <w:p w:rsidR="000813AA" w:rsidRPr="00D81172" w:rsidRDefault="001B16C1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6" w:type="dxa"/>
            <w:vAlign w:val="center"/>
          </w:tcPr>
          <w:p w:rsidR="000813AA" w:rsidRPr="00D81172" w:rsidRDefault="000813AA" w:rsidP="0031369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Писарева Надежда Павловна</w:t>
            </w:r>
          </w:p>
        </w:tc>
        <w:tc>
          <w:tcPr>
            <w:tcW w:w="2811" w:type="dxa"/>
            <w:vAlign w:val="center"/>
          </w:tcPr>
          <w:p w:rsidR="000813AA" w:rsidRPr="00D81172" w:rsidRDefault="000813AA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1344" w:type="dxa"/>
            <w:vAlign w:val="center"/>
          </w:tcPr>
          <w:p w:rsidR="000813AA" w:rsidRPr="00D81172" w:rsidRDefault="009717E0" w:rsidP="009717E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813AA" w:rsidRPr="00D81172" w:rsidRDefault="009717E0" w:rsidP="009717E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2126" w:type="dxa"/>
            <w:vAlign w:val="center"/>
          </w:tcPr>
          <w:p w:rsidR="000813AA" w:rsidRPr="00D81172" w:rsidRDefault="000813AA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КБУЗ «</w:t>
            </w:r>
            <w:proofErr w:type="spellStart"/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Ужурская</w:t>
            </w:r>
            <w:proofErr w:type="spellEnd"/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2629" w:type="dxa"/>
            <w:vAlign w:val="center"/>
          </w:tcPr>
          <w:p w:rsidR="000813AA" w:rsidRPr="00D81172" w:rsidRDefault="000813AA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r w:rsidR="00E11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1215"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E11215"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Ужурская</w:t>
            </w:r>
            <w:proofErr w:type="spellEnd"/>
            <w:r w:rsidR="00E11215"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РБ»</w:t>
            </w:r>
          </w:p>
          <w:p w:rsidR="000813AA" w:rsidRPr="00D81172" w:rsidRDefault="006F3B21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 – 15:30</w:t>
            </w:r>
          </w:p>
        </w:tc>
      </w:tr>
      <w:tr w:rsidR="000813AA" w:rsidRPr="00D81172" w:rsidTr="009717E0">
        <w:tc>
          <w:tcPr>
            <w:tcW w:w="921" w:type="dxa"/>
            <w:vAlign w:val="center"/>
          </w:tcPr>
          <w:p w:rsidR="000813AA" w:rsidRPr="00D81172" w:rsidRDefault="001B16C1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6" w:type="dxa"/>
            <w:vAlign w:val="center"/>
          </w:tcPr>
          <w:p w:rsidR="000813AA" w:rsidRPr="00D81172" w:rsidRDefault="001B16C1" w:rsidP="0031369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Татьяна Александровна</w:t>
            </w:r>
          </w:p>
        </w:tc>
        <w:tc>
          <w:tcPr>
            <w:tcW w:w="2811" w:type="dxa"/>
            <w:vAlign w:val="center"/>
          </w:tcPr>
          <w:p w:rsidR="000813AA" w:rsidRPr="00D81172" w:rsidRDefault="00422FF0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813AA"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13AA"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УЗИ</w:t>
            </w:r>
          </w:p>
        </w:tc>
        <w:tc>
          <w:tcPr>
            <w:tcW w:w="1344" w:type="dxa"/>
            <w:vAlign w:val="center"/>
          </w:tcPr>
          <w:p w:rsidR="000813AA" w:rsidRPr="00D81172" w:rsidRDefault="009717E0" w:rsidP="009717E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813AA" w:rsidRPr="00D81172" w:rsidRDefault="009717E0" w:rsidP="009717E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2126" w:type="dxa"/>
            <w:vAlign w:val="center"/>
          </w:tcPr>
          <w:p w:rsidR="000813AA" w:rsidRDefault="006F3B21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</w:p>
          <w:p w:rsidR="006F3B21" w:rsidRPr="00D81172" w:rsidRDefault="006F3B21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 – 14:00</w:t>
            </w:r>
          </w:p>
        </w:tc>
        <w:tc>
          <w:tcPr>
            <w:tcW w:w="2629" w:type="dxa"/>
            <w:vAlign w:val="center"/>
          </w:tcPr>
          <w:p w:rsidR="000813AA" w:rsidRDefault="006F3B21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</w:p>
          <w:p w:rsidR="006F3B21" w:rsidRPr="00D81172" w:rsidRDefault="006F3B21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08:00 – 09:00</w:t>
            </w:r>
          </w:p>
        </w:tc>
      </w:tr>
      <w:tr w:rsidR="006F3B21" w:rsidRPr="00D81172" w:rsidTr="009717E0">
        <w:tc>
          <w:tcPr>
            <w:tcW w:w="921" w:type="dxa"/>
            <w:vAlign w:val="center"/>
          </w:tcPr>
          <w:p w:rsidR="006F3B21" w:rsidRPr="00D81172" w:rsidRDefault="00313696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96" w:type="dxa"/>
            <w:vAlign w:val="center"/>
          </w:tcPr>
          <w:p w:rsidR="006F3B21" w:rsidRPr="006F3B21" w:rsidRDefault="006F3B21" w:rsidP="0031369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Тимошенко Людмила Витальевна</w:t>
            </w:r>
          </w:p>
        </w:tc>
        <w:tc>
          <w:tcPr>
            <w:tcW w:w="2811" w:type="dxa"/>
            <w:vAlign w:val="center"/>
          </w:tcPr>
          <w:p w:rsidR="006F3B21" w:rsidRPr="00D81172" w:rsidRDefault="006F3B21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1344" w:type="dxa"/>
            <w:vAlign w:val="center"/>
          </w:tcPr>
          <w:p w:rsidR="006F3B21" w:rsidRPr="00D81172" w:rsidRDefault="009717E0" w:rsidP="009717E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6F3B21" w:rsidRPr="00D81172" w:rsidRDefault="009717E0" w:rsidP="009717E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2126" w:type="dxa"/>
            <w:vAlign w:val="center"/>
          </w:tcPr>
          <w:p w:rsidR="006F3B21" w:rsidRDefault="006F3B21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6F3B21" w:rsidRDefault="006F3B21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08:30 – 12:30</w:t>
            </w:r>
          </w:p>
        </w:tc>
        <w:tc>
          <w:tcPr>
            <w:tcW w:w="2629" w:type="dxa"/>
            <w:vAlign w:val="center"/>
          </w:tcPr>
          <w:p w:rsidR="006F3B21" w:rsidRDefault="006F3B21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6F3B21" w:rsidRDefault="006F3B21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 – 14:00</w:t>
            </w:r>
          </w:p>
        </w:tc>
      </w:tr>
      <w:tr w:rsidR="000813AA" w:rsidRPr="00D81172" w:rsidTr="009717E0">
        <w:tc>
          <w:tcPr>
            <w:tcW w:w="921" w:type="dxa"/>
            <w:vAlign w:val="center"/>
          </w:tcPr>
          <w:p w:rsidR="000813AA" w:rsidRPr="00D81172" w:rsidRDefault="00313696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96" w:type="dxa"/>
            <w:vAlign w:val="center"/>
          </w:tcPr>
          <w:p w:rsidR="000813AA" w:rsidRPr="00D81172" w:rsidRDefault="006F3B21" w:rsidP="0031369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 Александр Сергеевич</w:t>
            </w:r>
          </w:p>
        </w:tc>
        <w:tc>
          <w:tcPr>
            <w:tcW w:w="2811" w:type="dxa"/>
            <w:vAlign w:val="center"/>
          </w:tcPr>
          <w:p w:rsidR="000813AA" w:rsidRPr="00D81172" w:rsidRDefault="000813AA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рентгенолог</w:t>
            </w:r>
          </w:p>
        </w:tc>
        <w:tc>
          <w:tcPr>
            <w:tcW w:w="1344" w:type="dxa"/>
            <w:vAlign w:val="center"/>
          </w:tcPr>
          <w:p w:rsidR="000813AA" w:rsidRPr="00D81172" w:rsidRDefault="009717E0" w:rsidP="009717E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0813AA" w:rsidRPr="00D81172" w:rsidRDefault="009717E0" w:rsidP="009717E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2126" w:type="dxa"/>
            <w:vAlign w:val="center"/>
          </w:tcPr>
          <w:p w:rsidR="006F3B21" w:rsidRDefault="006F3B21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0813AA" w:rsidRPr="00D81172" w:rsidRDefault="00313696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813AA"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:00 -</w:t>
            </w:r>
            <w:r w:rsidR="006F3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13AA"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813AA"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629" w:type="dxa"/>
            <w:vAlign w:val="center"/>
          </w:tcPr>
          <w:p w:rsidR="006F3B21" w:rsidRDefault="006F3B21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0813AA" w:rsidRPr="00D81172" w:rsidRDefault="000813AA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15:00 -16:00</w:t>
            </w:r>
          </w:p>
        </w:tc>
      </w:tr>
      <w:tr w:rsidR="000813AA" w:rsidRPr="00D81172" w:rsidTr="009717E0">
        <w:tc>
          <w:tcPr>
            <w:tcW w:w="921" w:type="dxa"/>
            <w:vAlign w:val="center"/>
          </w:tcPr>
          <w:p w:rsidR="000813AA" w:rsidRPr="00D81172" w:rsidRDefault="00313696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6" w:type="dxa"/>
            <w:vAlign w:val="center"/>
          </w:tcPr>
          <w:p w:rsidR="000813AA" w:rsidRPr="00D81172" w:rsidRDefault="000813AA" w:rsidP="0031369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Татьяна Александровна</w:t>
            </w:r>
          </w:p>
        </w:tc>
        <w:tc>
          <w:tcPr>
            <w:tcW w:w="2811" w:type="dxa"/>
            <w:vAlign w:val="center"/>
          </w:tcPr>
          <w:p w:rsidR="000813AA" w:rsidRPr="00D81172" w:rsidRDefault="000813AA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гинеколог</w:t>
            </w:r>
          </w:p>
        </w:tc>
        <w:tc>
          <w:tcPr>
            <w:tcW w:w="1344" w:type="dxa"/>
            <w:vAlign w:val="center"/>
          </w:tcPr>
          <w:p w:rsidR="000813AA" w:rsidRPr="00D81172" w:rsidRDefault="009717E0" w:rsidP="009717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813AA" w:rsidRPr="00D81172" w:rsidRDefault="009717E0" w:rsidP="009717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2126" w:type="dxa"/>
            <w:vAlign w:val="center"/>
          </w:tcPr>
          <w:p w:rsidR="000813AA" w:rsidRDefault="006F3B21" w:rsidP="00D81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6F3B21" w:rsidRPr="00D81172" w:rsidRDefault="006F3B21" w:rsidP="00D81172">
            <w:pPr>
              <w:jc w:val="center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 – 13:00</w:t>
            </w:r>
          </w:p>
        </w:tc>
        <w:tc>
          <w:tcPr>
            <w:tcW w:w="2629" w:type="dxa"/>
            <w:vAlign w:val="center"/>
          </w:tcPr>
          <w:p w:rsidR="006F3B21" w:rsidRDefault="006F3B21" w:rsidP="00D81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0813AA" w:rsidRPr="00D81172" w:rsidRDefault="003E1C43" w:rsidP="006F3B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 – 16</w:t>
            </w:r>
            <w:r w:rsidR="006F3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</w:tr>
      <w:tr w:rsidR="000813AA" w:rsidRPr="00D81172" w:rsidTr="009717E0">
        <w:tc>
          <w:tcPr>
            <w:tcW w:w="921" w:type="dxa"/>
            <w:vAlign w:val="center"/>
          </w:tcPr>
          <w:p w:rsidR="000813AA" w:rsidRPr="00D81172" w:rsidRDefault="001B16C1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1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6" w:type="dxa"/>
            <w:vAlign w:val="center"/>
          </w:tcPr>
          <w:p w:rsidR="000813AA" w:rsidRPr="00D81172" w:rsidRDefault="001B16C1" w:rsidP="0031369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3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Вахлаева</w:t>
            </w:r>
            <w:proofErr w:type="spellEnd"/>
            <w:r w:rsidRPr="006F3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</w:t>
            </w:r>
            <w:r w:rsidR="006F3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3B21" w:rsidRPr="006F3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811" w:type="dxa"/>
            <w:vAlign w:val="center"/>
          </w:tcPr>
          <w:p w:rsidR="000813AA" w:rsidRPr="00D81172" w:rsidRDefault="000813AA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1344" w:type="dxa"/>
            <w:vAlign w:val="center"/>
          </w:tcPr>
          <w:p w:rsidR="000813AA" w:rsidRPr="00D81172" w:rsidRDefault="009717E0" w:rsidP="009717E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813AA" w:rsidRPr="00D81172" w:rsidRDefault="009717E0" w:rsidP="009717E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2126" w:type="dxa"/>
            <w:vAlign w:val="center"/>
          </w:tcPr>
          <w:p w:rsidR="00313696" w:rsidRDefault="00313696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0813AA" w:rsidRPr="00D81172" w:rsidRDefault="000813AA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08:00 -</w:t>
            </w:r>
            <w:r w:rsidR="0031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629" w:type="dxa"/>
            <w:vAlign w:val="center"/>
          </w:tcPr>
          <w:p w:rsidR="003E1C43" w:rsidRDefault="003E1C43" w:rsidP="003E1C4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0813AA" w:rsidRPr="00D81172" w:rsidRDefault="003E1C43" w:rsidP="003E1C4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07.30 -08:00</w:t>
            </w:r>
          </w:p>
        </w:tc>
      </w:tr>
      <w:tr w:rsidR="000813AA" w:rsidRPr="00D81172" w:rsidTr="009717E0">
        <w:tc>
          <w:tcPr>
            <w:tcW w:w="921" w:type="dxa"/>
            <w:vAlign w:val="center"/>
          </w:tcPr>
          <w:p w:rsidR="000813AA" w:rsidRPr="00D81172" w:rsidRDefault="000813AA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1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6" w:type="dxa"/>
            <w:vAlign w:val="center"/>
          </w:tcPr>
          <w:p w:rsidR="000813AA" w:rsidRPr="00313696" w:rsidRDefault="000813AA" w:rsidP="0031369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Ковалёва Валентина Васильевна</w:t>
            </w:r>
          </w:p>
        </w:tc>
        <w:tc>
          <w:tcPr>
            <w:tcW w:w="2811" w:type="dxa"/>
            <w:vAlign w:val="center"/>
          </w:tcPr>
          <w:p w:rsidR="000813AA" w:rsidRPr="00D81172" w:rsidRDefault="000813AA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процедурного кабинета</w:t>
            </w:r>
          </w:p>
        </w:tc>
        <w:tc>
          <w:tcPr>
            <w:tcW w:w="1344" w:type="dxa"/>
            <w:vAlign w:val="center"/>
          </w:tcPr>
          <w:p w:rsidR="000813AA" w:rsidRPr="00D81172" w:rsidRDefault="009717E0" w:rsidP="009717E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813AA" w:rsidRPr="00D81172" w:rsidRDefault="009717E0" w:rsidP="009717E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2126" w:type="dxa"/>
            <w:vAlign w:val="center"/>
          </w:tcPr>
          <w:p w:rsidR="00313696" w:rsidRDefault="00313696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0813AA" w:rsidRPr="00D81172" w:rsidRDefault="000813AA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08:00 -15:00</w:t>
            </w:r>
          </w:p>
        </w:tc>
        <w:tc>
          <w:tcPr>
            <w:tcW w:w="2629" w:type="dxa"/>
            <w:vAlign w:val="center"/>
          </w:tcPr>
          <w:p w:rsidR="00313696" w:rsidRDefault="00313696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0813AA" w:rsidRPr="00D81172" w:rsidRDefault="000813AA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07.30 -08:00</w:t>
            </w:r>
          </w:p>
        </w:tc>
      </w:tr>
      <w:tr w:rsidR="000813AA" w:rsidRPr="00D81172" w:rsidTr="009717E0">
        <w:tc>
          <w:tcPr>
            <w:tcW w:w="921" w:type="dxa"/>
            <w:vAlign w:val="center"/>
          </w:tcPr>
          <w:p w:rsidR="000813AA" w:rsidRPr="00D81172" w:rsidRDefault="001B16C1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1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6" w:type="dxa"/>
            <w:vAlign w:val="center"/>
          </w:tcPr>
          <w:p w:rsidR="000813AA" w:rsidRPr="00313696" w:rsidRDefault="001B16C1" w:rsidP="0031369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Белянцева Валентина</w:t>
            </w:r>
            <w:r w:rsidR="00313696" w:rsidRPr="0031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2811" w:type="dxa"/>
            <w:vAlign w:val="center"/>
          </w:tcPr>
          <w:p w:rsidR="000813AA" w:rsidRPr="00D81172" w:rsidRDefault="000813AA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функциональной диагностики</w:t>
            </w:r>
          </w:p>
        </w:tc>
        <w:tc>
          <w:tcPr>
            <w:tcW w:w="1344" w:type="dxa"/>
            <w:vAlign w:val="center"/>
          </w:tcPr>
          <w:p w:rsidR="000813AA" w:rsidRPr="00D81172" w:rsidRDefault="009717E0" w:rsidP="009717E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813AA" w:rsidRPr="00D81172" w:rsidRDefault="009717E0" w:rsidP="009717E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2126" w:type="dxa"/>
            <w:vAlign w:val="center"/>
          </w:tcPr>
          <w:p w:rsidR="00313696" w:rsidRDefault="00313696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0813AA" w:rsidRPr="00D81172" w:rsidRDefault="00313696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813AA"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:00 -15:00</w:t>
            </w:r>
          </w:p>
        </w:tc>
        <w:tc>
          <w:tcPr>
            <w:tcW w:w="2629" w:type="dxa"/>
            <w:vAlign w:val="center"/>
          </w:tcPr>
          <w:p w:rsidR="00313696" w:rsidRDefault="00313696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0813AA" w:rsidRPr="00D81172" w:rsidRDefault="000813AA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07.30 -08:00</w:t>
            </w:r>
          </w:p>
        </w:tc>
      </w:tr>
      <w:tr w:rsidR="001B16C1" w:rsidRPr="00D81172" w:rsidTr="009717E0">
        <w:tc>
          <w:tcPr>
            <w:tcW w:w="921" w:type="dxa"/>
            <w:vAlign w:val="center"/>
          </w:tcPr>
          <w:p w:rsidR="001B16C1" w:rsidRPr="00D81172" w:rsidRDefault="001B16C1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1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6" w:type="dxa"/>
            <w:vAlign w:val="center"/>
          </w:tcPr>
          <w:p w:rsidR="001B16C1" w:rsidRPr="00313696" w:rsidRDefault="001B16C1" w:rsidP="0031369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Ланина</w:t>
            </w:r>
            <w:r w:rsidR="00313696" w:rsidRPr="0031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2811" w:type="dxa"/>
            <w:vAlign w:val="center"/>
          </w:tcPr>
          <w:p w:rsidR="001B16C1" w:rsidRPr="00D81172" w:rsidRDefault="001B16C1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прививочного кабинета</w:t>
            </w:r>
          </w:p>
        </w:tc>
        <w:tc>
          <w:tcPr>
            <w:tcW w:w="1344" w:type="dxa"/>
            <w:vAlign w:val="center"/>
          </w:tcPr>
          <w:p w:rsidR="001B16C1" w:rsidRPr="00D81172" w:rsidRDefault="009717E0" w:rsidP="009717E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1B16C1" w:rsidRPr="00D81172" w:rsidRDefault="009717E0" w:rsidP="009717E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2126" w:type="dxa"/>
            <w:vAlign w:val="center"/>
          </w:tcPr>
          <w:p w:rsidR="001B16C1" w:rsidRDefault="00313696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313696" w:rsidRPr="00D81172" w:rsidRDefault="00313696" w:rsidP="00D8117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08:00 – 15:00</w:t>
            </w:r>
          </w:p>
        </w:tc>
        <w:tc>
          <w:tcPr>
            <w:tcW w:w="2629" w:type="dxa"/>
            <w:vAlign w:val="center"/>
          </w:tcPr>
          <w:p w:rsidR="00313696" w:rsidRDefault="00313696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1B16C1" w:rsidRPr="00D81172" w:rsidRDefault="003E1C43" w:rsidP="003E1C4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13696"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13696"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</w:t>
            </w:r>
            <w:r w:rsidR="00313696"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</w:tr>
      <w:tr w:rsidR="00313696" w:rsidRPr="00D81172" w:rsidTr="009717E0">
        <w:tc>
          <w:tcPr>
            <w:tcW w:w="921" w:type="dxa"/>
            <w:vAlign w:val="center"/>
          </w:tcPr>
          <w:p w:rsidR="00313696" w:rsidRPr="00D81172" w:rsidRDefault="00313696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96" w:type="dxa"/>
            <w:vAlign w:val="center"/>
          </w:tcPr>
          <w:p w:rsidR="00313696" w:rsidRPr="00313696" w:rsidRDefault="00313696" w:rsidP="0031369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Мизенко</w:t>
            </w:r>
            <w:proofErr w:type="spellEnd"/>
            <w:r w:rsidRPr="0031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Анатольевн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811" w:type="dxa"/>
            <w:vAlign w:val="center"/>
          </w:tcPr>
          <w:p w:rsidR="00313696" w:rsidRPr="00D81172" w:rsidRDefault="002C242B" w:rsidP="0031369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1344" w:type="dxa"/>
            <w:vAlign w:val="center"/>
          </w:tcPr>
          <w:p w:rsidR="00313696" w:rsidRPr="00D81172" w:rsidRDefault="009717E0" w:rsidP="009717E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313696" w:rsidRPr="00D81172" w:rsidRDefault="009717E0" w:rsidP="009717E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2126" w:type="dxa"/>
            <w:vAlign w:val="center"/>
          </w:tcPr>
          <w:p w:rsidR="00313696" w:rsidRDefault="00313696" w:rsidP="00A142A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313696" w:rsidRPr="00D81172" w:rsidRDefault="00313696" w:rsidP="00A142A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629" w:type="dxa"/>
            <w:vAlign w:val="center"/>
          </w:tcPr>
          <w:p w:rsidR="00313696" w:rsidRDefault="00313696" w:rsidP="00A142A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313696" w:rsidRPr="00D81172" w:rsidRDefault="00313696" w:rsidP="00A142A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15:00 -16:00</w:t>
            </w:r>
          </w:p>
        </w:tc>
      </w:tr>
    </w:tbl>
    <w:p w:rsidR="006501A8" w:rsidRDefault="006501A8" w:rsidP="00D81172">
      <w:pPr>
        <w:spacing w:after="0"/>
        <w:jc w:val="center"/>
      </w:pPr>
      <w:bookmarkStart w:id="0" w:name="_GoBack"/>
      <w:bookmarkEnd w:id="0"/>
    </w:p>
    <w:sectPr w:rsidR="006501A8" w:rsidSect="00422FF0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754"/>
    <w:rsid w:val="000813AA"/>
    <w:rsid w:val="0016259F"/>
    <w:rsid w:val="001B16C1"/>
    <w:rsid w:val="002C242B"/>
    <w:rsid w:val="00313696"/>
    <w:rsid w:val="003C55BD"/>
    <w:rsid w:val="003E1C43"/>
    <w:rsid w:val="00422FF0"/>
    <w:rsid w:val="00620B6C"/>
    <w:rsid w:val="006501A8"/>
    <w:rsid w:val="00673EC4"/>
    <w:rsid w:val="006F3B21"/>
    <w:rsid w:val="008653C1"/>
    <w:rsid w:val="008A23B0"/>
    <w:rsid w:val="009717E0"/>
    <w:rsid w:val="009B4DC1"/>
    <w:rsid w:val="00AF0754"/>
    <w:rsid w:val="00AF2C8A"/>
    <w:rsid w:val="00D81172"/>
    <w:rsid w:val="00E1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</dc:creator>
  <cp:keywords/>
  <dc:description/>
  <cp:lastModifiedBy>Borodina</cp:lastModifiedBy>
  <cp:revision>13</cp:revision>
  <cp:lastPrinted>2024-01-30T02:36:00Z</cp:lastPrinted>
  <dcterms:created xsi:type="dcterms:W3CDTF">2021-01-28T02:00:00Z</dcterms:created>
  <dcterms:modified xsi:type="dcterms:W3CDTF">2024-02-16T06:30:00Z</dcterms:modified>
</cp:coreProperties>
</file>