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C" w:rsidRDefault="00B877B0" w:rsidP="00BD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081C">
        <w:rPr>
          <w:rFonts w:ascii="Times New Roman" w:hAnsi="Times New Roman" w:cs="Times New Roman"/>
          <w:sz w:val="28"/>
          <w:szCs w:val="28"/>
        </w:rPr>
        <w:t>рафик работы врачей</w:t>
      </w:r>
      <w:r w:rsidR="00B066BD">
        <w:rPr>
          <w:rFonts w:ascii="Times New Roman" w:hAnsi="Times New Roman" w:cs="Times New Roman"/>
          <w:sz w:val="28"/>
          <w:szCs w:val="28"/>
        </w:rPr>
        <w:t xml:space="preserve"> и часы приёма</w:t>
      </w:r>
      <w:r w:rsidR="00BD081C">
        <w:rPr>
          <w:rFonts w:ascii="Times New Roman" w:hAnsi="Times New Roman" w:cs="Times New Roman"/>
          <w:sz w:val="28"/>
          <w:szCs w:val="28"/>
        </w:rPr>
        <w:t xml:space="preserve"> </w:t>
      </w:r>
      <w:r w:rsidR="00B06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81C" w:rsidRDefault="00BD081C" w:rsidP="00BD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«ГБ ЗАТО Солнечный Красноярского края»</w:t>
      </w:r>
    </w:p>
    <w:p w:rsidR="00BD081C" w:rsidRDefault="00BD081C" w:rsidP="00BD081C">
      <w:pPr>
        <w:rPr>
          <w:rFonts w:ascii="Times New Roman" w:hAnsi="Times New Roman" w:cs="Times New Roman"/>
          <w:sz w:val="28"/>
          <w:szCs w:val="28"/>
        </w:rPr>
      </w:pPr>
    </w:p>
    <w:p w:rsidR="00BD081C" w:rsidRDefault="00BD081C" w:rsidP="00BD08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5" w:type="dxa"/>
        <w:tblInd w:w="-743" w:type="dxa"/>
        <w:tblLayout w:type="fixed"/>
        <w:tblLook w:val="04A0"/>
      </w:tblPr>
      <w:tblGrid>
        <w:gridCol w:w="708"/>
        <w:gridCol w:w="3545"/>
        <w:gridCol w:w="2553"/>
        <w:gridCol w:w="1985"/>
        <w:gridCol w:w="1844"/>
      </w:tblGrid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  <w:p w:rsidR="00C20D6C" w:rsidRDefault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поликлинике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Pr="00C20D6C" w:rsidRDefault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Татьяна Александровна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08.30- 15.36</w:t>
            </w:r>
          </w:p>
        </w:tc>
      </w:tr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Шинкарева Елена Геннадьевна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врач-терапевт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 w:rsidP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C20D6C">
              <w:rPr>
                <w:rFonts w:ascii="Times New Roman" w:hAnsi="Times New Roman" w:cs="Times New Roman"/>
                <w:sz w:val="28"/>
                <w:szCs w:val="28"/>
              </w:rPr>
              <w:t xml:space="preserve">, четверг,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20D6C" w:rsidRDefault="00C20D6C" w:rsidP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</w:t>
            </w:r>
            <w:r w:rsidR="00C2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D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0D6C" w:rsidRDefault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6C" w:rsidRDefault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6C" w:rsidRDefault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</w:tr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Ирина Юрьевна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врач- терапевт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6C" w:rsidRDefault="00C20D6C" w:rsidP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BD081C" w:rsidRDefault="00C20D6C" w:rsidP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</w:t>
            </w:r>
            <w:r w:rsidR="00C2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D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0D6C" w:rsidRDefault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6C" w:rsidRDefault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6C" w:rsidRDefault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</w:tr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Елена Евгеньевна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врач-терапевт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6C" w:rsidRDefault="00C20D6C" w:rsidP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BD081C" w:rsidRDefault="00C20D6C" w:rsidP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</w:t>
            </w:r>
            <w:r w:rsidR="00C20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D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0D6C" w:rsidRDefault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6C" w:rsidRDefault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6C" w:rsidRDefault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</w:tr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Ирина Геннадьевна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терапевт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Татьяна Васильевна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врач педиатр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08.30-16.48</w:t>
            </w:r>
          </w:p>
        </w:tc>
      </w:tr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Безотеческая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врач педиатр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08.30-16.48</w:t>
            </w:r>
          </w:p>
        </w:tc>
      </w:tr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врач-педиатр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08.30-16.48</w:t>
            </w:r>
          </w:p>
        </w:tc>
      </w:tr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Pr="00C20D6C" w:rsidRDefault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Капсаргина</w:t>
            </w:r>
            <w:proofErr w:type="spellEnd"/>
            <w:r w:rsidRPr="00C2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Кунари</w:t>
            </w:r>
            <w:proofErr w:type="spellEnd"/>
            <w:r w:rsidRPr="00C2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рентгенолог</w:t>
            </w:r>
          </w:p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:rsidR="00BD081C" w:rsidRDefault="00BD081C" w:rsidP="00BD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1C" w:rsidRDefault="00C20D6C" w:rsidP="00C2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D081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08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Елена Леонидовна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отоларинголог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 w:rsidP="0082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 w:rsidP="0082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стоматолог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 w:rsidP="0082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 w:rsidP="0082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BD081C" w:rsidTr="00BD081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 w:rsidP="0082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Людмила Витальевна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 w:rsidP="00824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 w:rsidP="0082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81C" w:rsidRDefault="00BD081C" w:rsidP="0082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08.30-12.30</w:t>
            </w:r>
          </w:p>
        </w:tc>
      </w:tr>
    </w:tbl>
    <w:p w:rsidR="00BD081C" w:rsidRDefault="00BD081C" w:rsidP="00BD081C">
      <w:pPr>
        <w:rPr>
          <w:rFonts w:ascii="Times New Roman" w:hAnsi="Times New Roman" w:cs="Times New Roman"/>
          <w:sz w:val="28"/>
          <w:szCs w:val="28"/>
        </w:rPr>
      </w:pPr>
    </w:p>
    <w:p w:rsidR="00782A55" w:rsidRDefault="00782A55"/>
    <w:sectPr w:rsidR="00782A55" w:rsidSect="0078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81C"/>
    <w:rsid w:val="001E22A4"/>
    <w:rsid w:val="00782A55"/>
    <w:rsid w:val="008B4538"/>
    <w:rsid w:val="00A8644C"/>
    <w:rsid w:val="00B066BD"/>
    <w:rsid w:val="00B877B0"/>
    <w:rsid w:val="00BD081C"/>
    <w:rsid w:val="00C20D6C"/>
    <w:rsid w:val="00DA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1C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1C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Ирина</cp:lastModifiedBy>
  <cp:revision>7</cp:revision>
  <dcterms:created xsi:type="dcterms:W3CDTF">2018-07-20T06:37:00Z</dcterms:created>
  <dcterms:modified xsi:type="dcterms:W3CDTF">2021-02-17T08:42:00Z</dcterms:modified>
</cp:coreProperties>
</file>